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C63B" w14:textId="3E72312B" w:rsidR="003A198C" w:rsidRDefault="00EF22D0">
      <w:pPr>
        <w:spacing w:before="84"/>
        <w:ind w:left="103"/>
        <w:rPr>
          <w:sz w:val="16"/>
        </w:rPr>
      </w:pPr>
      <w:r>
        <w:rPr>
          <w:sz w:val="16"/>
        </w:rPr>
        <w:t>Circolare</w:t>
      </w:r>
      <w:r>
        <w:rPr>
          <w:spacing w:val="-9"/>
          <w:sz w:val="16"/>
        </w:rPr>
        <w:t xml:space="preserve"> </w:t>
      </w:r>
      <w:r>
        <w:rPr>
          <w:sz w:val="16"/>
        </w:rPr>
        <w:t>n.11</w:t>
      </w:r>
      <w:r w:rsidR="002244B8">
        <w:rPr>
          <w:sz w:val="16"/>
        </w:rPr>
        <w:t>7</w:t>
      </w:r>
      <w:r>
        <w:rPr>
          <w:spacing w:val="-9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2</w:t>
      </w:r>
      <w:r w:rsidR="002244B8">
        <w:rPr>
          <w:sz w:val="16"/>
        </w:rPr>
        <w:t>6</w:t>
      </w:r>
      <w:r>
        <w:rPr>
          <w:sz w:val="16"/>
        </w:rPr>
        <w:t>.10.2024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a.s.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2024/2025</w:t>
      </w:r>
    </w:p>
    <w:p w14:paraId="0F5D7B03" w14:textId="77777777" w:rsidR="003A198C" w:rsidRDefault="003A198C">
      <w:pPr>
        <w:pStyle w:val="Corpotesto"/>
        <w:spacing w:before="79"/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240"/>
        <w:gridCol w:w="5940"/>
        <w:gridCol w:w="2325"/>
      </w:tblGrid>
      <w:tr w:rsidR="003A198C" w14:paraId="6A815240" w14:textId="77777777">
        <w:trPr>
          <w:trHeight w:hRule="exact" w:val="752"/>
        </w:trPr>
        <w:tc>
          <w:tcPr>
            <w:tcW w:w="2240" w:type="dxa"/>
          </w:tcPr>
          <w:p w14:paraId="1044D0B3" w14:textId="77777777" w:rsidR="003A198C" w:rsidRDefault="003A1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0" w:type="dxa"/>
          </w:tcPr>
          <w:p w14:paraId="3B0715C1" w14:textId="77777777" w:rsidR="003A198C" w:rsidRDefault="00EF22D0">
            <w:pPr>
              <w:pStyle w:val="TableParagraph"/>
              <w:ind w:left="26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8D21A4" wp14:editId="32504840">
                  <wp:extent cx="413560" cy="461009"/>
                  <wp:effectExtent l="0" t="0" r="0" b="0"/>
                  <wp:docPr id="1" name="Image 1" descr="Risultato immagine per logo repubblica italian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Risultato immagine per logo repubblica italian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560" cy="46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 w14:paraId="19DA65D5" w14:textId="77777777" w:rsidR="003A198C" w:rsidRDefault="003A1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198C" w14:paraId="2B3EA487" w14:textId="77777777">
        <w:trPr>
          <w:trHeight w:hRule="exact" w:val="932"/>
        </w:trPr>
        <w:tc>
          <w:tcPr>
            <w:tcW w:w="2240" w:type="dxa"/>
          </w:tcPr>
          <w:p w14:paraId="7E3D5217" w14:textId="77777777" w:rsidR="003A198C" w:rsidRDefault="003A198C">
            <w:pPr>
              <w:pStyle w:val="TableParagraph"/>
              <w:spacing w:before="7" w:after="1"/>
              <w:rPr>
                <w:sz w:val="13"/>
              </w:rPr>
            </w:pPr>
          </w:p>
          <w:p w14:paraId="11832B54" w14:textId="77777777" w:rsidR="003A198C" w:rsidRDefault="00EF22D0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F09784" wp14:editId="44F17BBE">
                      <wp:extent cx="1278255" cy="414020"/>
                      <wp:effectExtent l="0" t="0" r="0" b="5079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8255" cy="414020"/>
                                <a:chOff x="0" y="0"/>
                                <a:chExt cx="1278255" cy="414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040" y="0"/>
                                  <a:ext cx="831215" cy="414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40"/>
                                  <a:ext cx="412115" cy="410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1A383" id="Group 2" o:spid="_x0000_s1026" style="width:100.65pt;height:32.6pt;mso-position-horizontal-relative:char;mso-position-vertical-relative:line" coordsize="12782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4470;width:8312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">
                        <v:imagedata r:id="rId7" o:title=""/>
                      </v:shape>
                      <v:shape id="Image 4" o:spid="_x0000_s1028" type="#_x0000_t75" style="position:absolute;top:25;width:4121;height: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0" w:type="dxa"/>
            <w:vMerge w:val="restart"/>
          </w:tcPr>
          <w:p w14:paraId="7021E970" w14:textId="77777777" w:rsidR="003A198C" w:rsidRDefault="00EF22D0">
            <w:pPr>
              <w:pStyle w:val="TableParagraph"/>
              <w:spacing w:before="26"/>
              <w:ind w:left="1803"/>
              <w:rPr>
                <w:i/>
                <w:sz w:val="14"/>
              </w:rPr>
            </w:pPr>
            <w:r>
              <w:rPr>
                <w:i/>
                <w:sz w:val="14"/>
              </w:rPr>
              <w:t>Ministero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dell’Istruzione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del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Merito</w:t>
            </w:r>
          </w:p>
          <w:p w14:paraId="6005692B" w14:textId="77777777" w:rsidR="003A198C" w:rsidRDefault="00EF22D0">
            <w:pPr>
              <w:pStyle w:val="TableParagraph"/>
              <w:spacing w:before="87"/>
              <w:ind w:left="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I.I.S.</w:t>
            </w:r>
            <w:r>
              <w:rPr>
                <w:b/>
                <w:i/>
                <w:spacing w:val="-1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"LEONARDO</w:t>
            </w:r>
            <w:r>
              <w:rPr>
                <w:b/>
                <w:i/>
                <w:spacing w:val="-1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DA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VINCI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S.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MARIA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C.V."</w:t>
            </w:r>
          </w:p>
          <w:p w14:paraId="4AA07DA6" w14:textId="77777777" w:rsidR="003A198C" w:rsidRDefault="00EF22D0">
            <w:pPr>
              <w:pStyle w:val="TableParagraph"/>
              <w:spacing w:before="26"/>
              <w:ind w:left="553" w:right="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Cod.</w:t>
            </w:r>
            <w:r>
              <w:rPr>
                <w:b/>
                <w:spacing w:val="-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Mecc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CEIS04700C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Cod.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Fisc.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93135540610</w:t>
            </w:r>
          </w:p>
          <w:p w14:paraId="0A0119C8" w14:textId="77777777" w:rsidR="003A198C" w:rsidRDefault="00EF22D0">
            <w:pPr>
              <w:pStyle w:val="TableParagraph"/>
              <w:spacing w:before="172"/>
              <w:ind w:left="545" w:right="56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Sedi</w:t>
            </w:r>
            <w:r>
              <w:rPr>
                <w:b/>
                <w:i/>
                <w:spacing w:val="-9"/>
                <w:sz w:val="14"/>
              </w:rPr>
              <w:t xml:space="preserve"> </w:t>
            </w:r>
            <w:r>
              <w:rPr>
                <w:b/>
                <w:i/>
                <w:spacing w:val="-2"/>
                <w:sz w:val="14"/>
              </w:rPr>
              <w:t>associate:</w:t>
            </w:r>
          </w:p>
          <w:p w14:paraId="6746C447" w14:textId="77777777" w:rsidR="003A198C" w:rsidRDefault="00EF22D0">
            <w:pPr>
              <w:pStyle w:val="TableParagraph"/>
              <w:ind w:left="2187" w:right="1484" w:hanging="764"/>
              <w:rPr>
                <w:sz w:val="14"/>
              </w:rPr>
            </w:pPr>
            <w:r>
              <w:rPr>
                <w:sz w:val="14"/>
              </w:rPr>
              <w:t>I.T.E.T.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“Leonardo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Vinci”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(CETD04701P) Serale (CETD047514)</w:t>
            </w:r>
          </w:p>
          <w:p w14:paraId="20E4C198" w14:textId="77777777" w:rsidR="003A198C" w:rsidRDefault="00EF22D0">
            <w:pPr>
              <w:pStyle w:val="TableParagraph"/>
              <w:spacing w:line="189" w:lineRule="exact"/>
              <w:ind w:left="919"/>
              <w:rPr>
                <w:sz w:val="14"/>
              </w:rPr>
            </w:pPr>
            <w:r>
              <w:rPr>
                <w:sz w:val="16"/>
              </w:rPr>
              <w:t>I.P.S.I.A.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“Righi”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CERI047014)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Serale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(CERI04751D)</w:t>
            </w:r>
          </w:p>
          <w:p w14:paraId="02E3A9FB" w14:textId="77777777" w:rsidR="003A198C" w:rsidRDefault="00EF22D0">
            <w:pPr>
              <w:pStyle w:val="TableParagraph"/>
              <w:spacing w:before="6"/>
              <w:ind w:left="548" w:right="56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Istituto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Tecnico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Geometri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“Nervi”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(CETL047015)</w:t>
            </w:r>
          </w:p>
          <w:p w14:paraId="72FCB9C7" w14:textId="77777777" w:rsidR="003A198C" w:rsidRDefault="00EF22D0">
            <w:pPr>
              <w:pStyle w:val="TableParagraph"/>
              <w:ind w:left="541" w:right="569"/>
              <w:jc w:val="center"/>
              <w:rPr>
                <w:sz w:val="14"/>
              </w:rPr>
            </w:pPr>
            <w:r>
              <w:rPr>
                <w:sz w:val="14"/>
              </w:rPr>
              <w:t>Liceo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Artistico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“</w:t>
            </w:r>
            <w:proofErr w:type="spellStart"/>
            <w:r>
              <w:rPr>
                <w:sz w:val="14"/>
              </w:rPr>
              <w:t>Solimena</w:t>
            </w:r>
            <w:proofErr w:type="spellEnd"/>
            <w:r>
              <w:rPr>
                <w:sz w:val="14"/>
              </w:rPr>
              <w:t>”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(CESL04702R)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Serale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(CESL047526) Liceo Artistico Sede Carceraria (CESL04701Q)</w:t>
            </w:r>
          </w:p>
          <w:p w14:paraId="646FFEF4" w14:textId="77777777" w:rsidR="003A198C" w:rsidRDefault="00EF22D0">
            <w:pPr>
              <w:pStyle w:val="TableParagraph"/>
              <w:spacing w:before="3" w:line="295" w:lineRule="auto"/>
              <w:ind w:left="532" w:right="569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 xml:space="preserve">email: </w:t>
            </w:r>
            <w:hyperlink r:id="rId9">
              <w:r>
                <w:rPr>
                  <w:i/>
                  <w:color w:val="0000FF"/>
                  <w:spacing w:val="-2"/>
                  <w:sz w:val="14"/>
                  <w:u w:val="single" w:color="0000FF"/>
                </w:rPr>
                <w:t>ceis04700c@istruzione.it</w:t>
              </w:r>
            </w:hyperlink>
            <w:r>
              <w:rPr>
                <w:i/>
                <w:color w:val="0000FF"/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- </w:t>
            </w:r>
            <w:r>
              <w:rPr>
                <w:i/>
                <w:spacing w:val="-2"/>
                <w:sz w:val="14"/>
              </w:rPr>
              <w:t>PEC</w:t>
            </w:r>
            <w:r>
              <w:rPr>
                <w:color w:val="0000FF"/>
                <w:spacing w:val="-2"/>
                <w:sz w:val="14"/>
              </w:rPr>
              <w:t>:</w:t>
            </w:r>
            <w:hyperlink r:id="rId10">
              <w:r>
                <w:rPr>
                  <w:i/>
                  <w:color w:val="0000FF"/>
                  <w:spacing w:val="-2"/>
                  <w:sz w:val="14"/>
                  <w:u w:val="single" w:color="0000FF"/>
                </w:rPr>
                <w:t>ceis04700c@pec.istruzione.it</w:t>
              </w:r>
            </w:hyperlink>
            <w:r>
              <w:rPr>
                <w:i/>
                <w:color w:val="0000FF"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Via Carlo Santagata, 18 – 81055 S. MARIA C. V. (CE)</w:t>
            </w:r>
          </w:p>
          <w:p w14:paraId="3794CA8E" w14:textId="77777777" w:rsidR="003A198C" w:rsidRDefault="00EF22D0">
            <w:pPr>
              <w:pStyle w:val="TableParagraph"/>
              <w:spacing w:line="169" w:lineRule="exact"/>
              <w:ind w:left="540" w:right="5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Telefono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0823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841270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0823841202</w:t>
            </w:r>
          </w:p>
          <w:p w14:paraId="622B8359" w14:textId="77777777" w:rsidR="003A198C" w:rsidRDefault="00EF22D0">
            <w:pPr>
              <w:pStyle w:val="TableParagraph"/>
              <w:ind w:left="547" w:right="56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Telefono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Front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office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“Righi”: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3280752561</w:t>
            </w:r>
          </w:p>
        </w:tc>
        <w:tc>
          <w:tcPr>
            <w:tcW w:w="2325" w:type="dxa"/>
            <w:vMerge w:val="restart"/>
          </w:tcPr>
          <w:p w14:paraId="3A5ADE66" w14:textId="77777777" w:rsidR="003A198C" w:rsidRDefault="003A198C">
            <w:pPr>
              <w:pStyle w:val="TableParagraph"/>
              <w:spacing w:before="2" w:after="1"/>
              <w:rPr>
                <w:sz w:val="18"/>
              </w:rPr>
            </w:pPr>
          </w:p>
          <w:p w14:paraId="4B12CC91" w14:textId="77777777" w:rsidR="003A198C" w:rsidRDefault="00EF22D0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250B3A" wp14:editId="4B2C9CCA">
                  <wp:extent cx="1301698" cy="708278"/>
                  <wp:effectExtent l="0" t="0" r="0" b="0"/>
                  <wp:docPr id="5" name="Image 5" descr="Tabella descrittiva di corrispondenza tra i voti in decimi e i livelli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Tabella descrittiva di corrispondenza tra i voti in decimi e i livelli ...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698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8C" w14:paraId="2DD47E2E" w14:textId="77777777">
        <w:trPr>
          <w:trHeight w:hRule="exact" w:val="528"/>
        </w:trPr>
        <w:tc>
          <w:tcPr>
            <w:tcW w:w="2240" w:type="dxa"/>
            <w:vMerge w:val="restart"/>
          </w:tcPr>
          <w:p w14:paraId="1D3A9E52" w14:textId="77777777" w:rsidR="003A198C" w:rsidRDefault="003A198C">
            <w:pPr>
              <w:pStyle w:val="TableParagraph"/>
              <w:spacing w:before="4"/>
              <w:rPr>
                <w:sz w:val="9"/>
              </w:rPr>
            </w:pPr>
          </w:p>
          <w:p w14:paraId="6CD86A02" w14:textId="77777777" w:rsidR="003A198C" w:rsidRDefault="00EF22D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87E0CE" wp14:editId="3CC7F622">
                  <wp:extent cx="1010626" cy="6014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626" cy="60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14:paraId="4567ADBC" w14:textId="77777777" w:rsidR="003A198C" w:rsidRDefault="003A198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14:paraId="3580EB6D" w14:textId="77777777" w:rsidR="003A198C" w:rsidRDefault="003A198C">
            <w:pPr>
              <w:rPr>
                <w:sz w:val="2"/>
                <w:szCs w:val="2"/>
              </w:rPr>
            </w:pPr>
          </w:p>
        </w:tc>
      </w:tr>
      <w:tr w:rsidR="003A198C" w14:paraId="452F5BFF" w14:textId="77777777">
        <w:trPr>
          <w:trHeight w:hRule="exact" w:val="688"/>
        </w:trPr>
        <w:tc>
          <w:tcPr>
            <w:tcW w:w="2240" w:type="dxa"/>
            <w:vMerge/>
            <w:tcBorders>
              <w:top w:val="nil"/>
            </w:tcBorders>
          </w:tcPr>
          <w:p w14:paraId="4BF96C6C" w14:textId="77777777" w:rsidR="003A198C" w:rsidRDefault="003A198C">
            <w:pPr>
              <w:rPr>
                <w:sz w:val="2"/>
                <w:szCs w:val="2"/>
              </w:rPr>
            </w:pPr>
          </w:p>
        </w:tc>
        <w:tc>
          <w:tcPr>
            <w:tcW w:w="5940" w:type="dxa"/>
            <w:vMerge/>
            <w:tcBorders>
              <w:top w:val="nil"/>
            </w:tcBorders>
          </w:tcPr>
          <w:p w14:paraId="3AC1508A" w14:textId="77777777" w:rsidR="003A198C" w:rsidRDefault="003A198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 w:val="restart"/>
          </w:tcPr>
          <w:p w14:paraId="253B87CA" w14:textId="77777777" w:rsidR="003A198C" w:rsidRDefault="003A198C">
            <w:pPr>
              <w:pStyle w:val="TableParagraph"/>
              <w:spacing w:before="2" w:after="1"/>
              <w:rPr>
                <w:sz w:val="10"/>
              </w:rPr>
            </w:pPr>
          </w:p>
          <w:p w14:paraId="77D5190F" w14:textId="77777777" w:rsidR="003A198C" w:rsidRDefault="00EF22D0">
            <w:pPr>
              <w:pStyle w:val="TableParagraph"/>
              <w:ind w:left="5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3A5223" wp14:editId="7E6DF61B">
                  <wp:extent cx="845578" cy="891540"/>
                  <wp:effectExtent l="0" t="0" r="0" b="0"/>
                  <wp:docPr id="7" name="Image 7" descr="Risultato immagine per logo progetto scuola amic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Risultato immagine per logo progetto scuola amica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578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98C" w14:paraId="5AA06BF5" w14:textId="77777777">
        <w:trPr>
          <w:trHeight w:hRule="exact" w:val="865"/>
        </w:trPr>
        <w:tc>
          <w:tcPr>
            <w:tcW w:w="2240" w:type="dxa"/>
          </w:tcPr>
          <w:p w14:paraId="44E90FBE" w14:textId="77777777" w:rsidR="003A198C" w:rsidRDefault="003A198C">
            <w:pPr>
              <w:pStyle w:val="TableParagraph"/>
              <w:spacing w:before="10"/>
              <w:rPr>
                <w:sz w:val="12"/>
              </w:rPr>
            </w:pPr>
          </w:p>
          <w:p w14:paraId="3C0DB827" w14:textId="77777777" w:rsidR="003A198C" w:rsidRDefault="00EF22D0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B877181" wp14:editId="761A39E7">
                      <wp:extent cx="566420" cy="362585"/>
                      <wp:effectExtent l="0" t="0" r="0" b="888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420" cy="362585"/>
                                <a:chOff x="0" y="0"/>
                                <a:chExt cx="566420" cy="362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3083"/>
                                  <a:ext cx="123278" cy="789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566420" cy="362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420" h="362585">
                                      <a:moveTo>
                                        <a:pt x="125806" y="51295"/>
                                      </a:moveTo>
                                      <a:lnTo>
                                        <a:pt x="122288" y="37706"/>
                                      </a:lnTo>
                                      <a:lnTo>
                                        <a:pt x="120751" y="31737"/>
                                      </a:lnTo>
                                      <a:lnTo>
                                        <a:pt x="107480" y="15608"/>
                                      </a:lnTo>
                                      <a:lnTo>
                                        <a:pt x="87249" y="5067"/>
                                      </a:lnTo>
                                      <a:lnTo>
                                        <a:pt x="62585" y="1003"/>
                                      </a:lnTo>
                                      <a:lnTo>
                                        <a:pt x="38569" y="5067"/>
                                      </a:lnTo>
                                      <a:lnTo>
                                        <a:pt x="18338" y="15608"/>
                                      </a:lnTo>
                                      <a:lnTo>
                                        <a:pt x="5054" y="31737"/>
                                      </a:lnTo>
                                      <a:lnTo>
                                        <a:pt x="0" y="51295"/>
                                      </a:lnTo>
                                      <a:lnTo>
                                        <a:pt x="0" y="100571"/>
                                      </a:lnTo>
                                      <a:lnTo>
                                        <a:pt x="13906" y="142862"/>
                                      </a:lnTo>
                                      <a:lnTo>
                                        <a:pt x="66382" y="201663"/>
                                      </a:lnTo>
                                      <a:lnTo>
                                        <a:pt x="71437" y="208140"/>
                                      </a:lnTo>
                                      <a:lnTo>
                                        <a:pt x="75869" y="217284"/>
                                      </a:lnTo>
                                      <a:lnTo>
                                        <a:pt x="79032" y="225793"/>
                                      </a:lnTo>
                                      <a:lnTo>
                                        <a:pt x="80289" y="233794"/>
                                      </a:lnTo>
                                      <a:lnTo>
                                        <a:pt x="80289" y="311772"/>
                                      </a:lnTo>
                                      <a:lnTo>
                                        <a:pt x="78397" y="318376"/>
                                      </a:lnTo>
                                      <a:lnTo>
                                        <a:pt x="73329" y="322821"/>
                                      </a:lnTo>
                                      <a:lnTo>
                                        <a:pt x="65747" y="325361"/>
                                      </a:lnTo>
                                      <a:lnTo>
                                        <a:pt x="123278" y="325361"/>
                                      </a:lnTo>
                                      <a:lnTo>
                                        <a:pt x="124548" y="322313"/>
                                      </a:lnTo>
                                      <a:lnTo>
                                        <a:pt x="125806" y="315836"/>
                                      </a:lnTo>
                                      <a:lnTo>
                                        <a:pt x="125806" y="233794"/>
                                      </a:lnTo>
                                      <a:lnTo>
                                        <a:pt x="112534" y="191630"/>
                                      </a:lnTo>
                                      <a:lnTo>
                                        <a:pt x="59423" y="132702"/>
                                      </a:lnTo>
                                      <a:lnTo>
                                        <a:pt x="54368" y="126225"/>
                                      </a:lnTo>
                                      <a:lnTo>
                                        <a:pt x="49949" y="117208"/>
                                      </a:lnTo>
                                      <a:lnTo>
                                        <a:pt x="46786" y="108064"/>
                                      </a:lnTo>
                                      <a:lnTo>
                                        <a:pt x="45516" y="100571"/>
                                      </a:lnTo>
                                      <a:lnTo>
                                        <a:pt x="45516" y="44310"/>
                                      </a:lnTo>
                                      <a:lnTo>
                                        <a:pt x="52476" y="37706"/>
                                      </a:lnTo>
                                      <a:lnTo>
                                        <a:pt x="61950" y="37706"/>
                                      </a:lnTo>
                                      <a:lnTo>
                                        <a:pt x="68910" y="38214"/>
                                      </a:lnTo>
                                      <a:lnTo>
                                        <a:pt x="74599" y="41262"/>
                                      </a:lnTo>
                                      <a:lnTo>
                                        <a:pt x="78397" y="45707"/>
                                      </a:lnTo>
                                      <a:lnTo>
                                        <a:pt x="80289" y="51295"/>
                                      </a:lnTo>
                                      <a:lnTo>
                                        <a:pt x="80289" y="77965"/>
                                      </a:lnTo>
                                      <a:lnTo>
                                        <a:pt x="82816" y="79997"/>
                                      </a:lnTo>
                                      <a:lnTo>
                                        <a:pt x="123278" y="79997"/>
                                      </a:lnTo>
                                      <a:lnTo>
                                        <a:pt x="125806" y="77965"/>
                                      </a:lnTo>
                                      <a:lnTo>
                                        <a:pt x="125806" y="51295"/>
                                      </a:lnTo>
                                      <a:close/>
                                    </a:path>
                                    <a:path w="566420" h="362585">
                                      <a:moveTo>
                                        <a:pt x="206095" y="3543"/>
                                      </a:moveTo>
                                      <a:lnTo>
                                        <a:pt x="202933" y="1511"/>
                                      </a:lnTo>
                                      <a:lnTo>
                                        <a:pt x="163106" y="1511"/>
                                      </a:lnTo>
                                      <a:lnTo>
                                        <a:pt x="159943" y="3543"/>
                                      </a:lnTo>
                                      <a:lnTo>
                                        <a:pt x="159943" y="359524"/>
                                      </a:lnTo>
                                      <a:lnTo>
                                        <a:pt x="163106" y="362064"/>
                                      </a:lnTo>
                                      <a:lnTo>
                                        <a:pt x="202933" y="362064"/>
                                      </a:lnTo>
                                      <a:lnTo>
                                        <a:pt x="206095" y="359524"/>
                                      </a:lnTo>
                                      <a:lnTo>
                                        <a:pt x="206095" y="3543"/>
                                      </a:lnTo>
                                      <a:close/>
                                    </a:path>
                                    <a:path w="566420" h="362585">
                                      <a:moveTo>
                                        <a:pt x="366039" y="195313"/>
                                      </a:moveTo>
                                      <a:lnTo>
                                        <a:pt x="320522" y="195313"/>
                                      </a:lnTo>
                                      <a:lnTo>
                                        <a:pt x="320522" y="360413"/>
                                      </a:lnTo>
                                      <a:lnTo>
                                        <a:pt x="321779" y="360413"/>
                                      </a:lnTo>
                                      <a:lnTo>
                                        <a:pt x="321779" y="361683"/>
                                      </a:lnTo>
                                      <a:lnTo>
                                        <a:pt x="364769" y="361683"/>
                                      </a:lnTo>
                                      <a:lnTo>
                                        <a:pt x="364769" y="360413"/>
                                      </a:lnTo>
                                      <a:lnTo>
                                        <a:pt x="366039" y="360413"/>
                                      </a:lnTo>
                                      <a:lnTo>
                                        <a:pt x="366039" y="195313"/>
                                      </a:lnTo>
                                      <a:close/>
                                    </a:path>
                                    <a:path w="566420" h="362585">
                                      <a:moveTo>
                                        <a:pt x="366039" y="168008"/>
                                      </a:moveTo>
                                      <a:lnTo>
                                        <a:pt x="365937" y="49771"/>
                                      </a:lnTo>
                                      <a:lnTo>
                                        <a:pt x="338226" y="10020"/>
                                      </a:lnTo>
                                      <a:lnTo>
                                        <a:pt x="320522" y="3035"/>
                                      </a:lnTo>
                                      <a:lnTo>
                                        <a:pt x="320522" y="43802"/>
                                      </a:lnTo>
                                      <a:lnTo>
                                        <a:pt x="320522" y="168008"/>
                                      </a:lnTo>
                                      <a:lnTo>
                                        <a:pt x="286385" y="168008"/>
                                      </a:lnTo>
                                      <a:lnTo>
                                        <a:pt x="286385" y="49771"/>
                                      </a:lnTo>
                                      <a:lnTo>
                                        <a:pt x="287020" y="42786"/>
                                      </a:lnTo>
                                      <a:lnTo>
                                        <a:pt x="294601" y="37706"/>
                                      </a:lnTo>
                                      <a:lnTo>
                                        <a:pt x="312305" y="37706"/>
                                      </a:lnTo>
                                      <a:lnTo>
                                        <a:pt x="320522" y="43802"/>
                                      </a:lnTo>
                                      <a:lnTo>
                                        <a:pt x="320522" y="3035"/>
                                      </a:lnTo>
                                      <a:lnTo>
                                        <a:pt x="314833" y="2019"/>
                                      </a:lnTo>
                                      <a:lnTo>
                                        <a:pt x="309143" y="1511"/>
                                      </a:lnTo>
                                      <a:lnTo>
                                        <a:pt x="297129" y="1511"/>
                                      </a:lnTo>
                                      <a:lnTo>
                                        <a:pt x="291439" y="2019"/>
                                      </a:lnTo>
                                      <a:lnTo>
                                        <a:pt x="283857" y="3543"/>
                                      </a:lnTo>
                                      <a:lnTo>
                                        <a:pt x="281330" y="4559"/>
                                      </a:lnTo>
                                      <a:lnTo>
                                        <a:pt x="278803" y="5067"/>
                                      </a:lnTo>
                                      <a:lnTo>
                                        <a:pt x="242760" y="38214"/>
                                      </a:lnTo>
                                      <a:lnTo>
                                        <a:pt x="240233" y="51295"/>
                                      </a:lnTo>
                                      <a:lnTo>
                                        <a:pt x="240233" y="360032"/>
                                      </a:lnTo>
                                      <a:lnTo>
                                        <a:pt x="242760" y="362064"/>
                                      </a:lnTo>
                                      <a:lnTo>
                                        <a:pt x="283222" y="362064"/>
                                      </a:lnTo>
                                      <a:lnTo>
                                        <a:pt x="285750" y="360032"/>
                                      </a:lnTo>
                                      <a:lnTo>
                                        <a:pt x="286385" y="195059"/>
                                      </a:lnTo>
                                      <a:lnTo>
                                        <a:pt x="366039" y="195059"/>
                                      </a:lnTo>
                                      <a:lnTo>
                                        <a:pt x="366039" y="168008"/>
                                      </a:lnTo>
                                      <a:close/>
                                    </a:path>
                                    <a:path w="566420" h="362585">
                                      <a:moveTo>
                                        <a:pt x="518401" y="3035"/>
                                      </a:moveTo>
                                      <a:lnTo>
                                        <a:pt x="516496" y="1511"/>
                                      </a:lnTo>
                                      <a:lnTo>
                                        <a:pt x="403339" y="1511"/>
                                      </a:lnTo>
                                      <a:lnTo>
                                        <a:pt x="400812" y="3543"/>
                                      </a:lnTo>
                                      <a:lnTo>
                                        <a:pt x="400812" y="359524"/>
                                      </a:lnTo>
                                      <a:lnTo>
                                        <a:pt x="403339" y="362064"/>
                                      </a:lnTo>
                                      <a:lnTo>
                                        <a:pt x="515874" y="362064"/>
                                      </a:lnTo>
                                      <a:lnTo>
                                        <a:pt x="518401" y="360032"/>
                                      </a:lnTo>
                                      <a:lnTo>
                                        <a:pt x="518401" y="329425"/>
                                      </a:lnTo>
                                      <a:lnTo>
                                        <a:pt x="515874" y="327393"/>
                                      </a:lnTo>
                                      <a:lnTo>
                                        <a:pt x="446328" y="327393"/>
                                      </a:lnTo>
                                      <a:lnTo>
                                        <a:pt x="446328" y="195567"/>
                                      </a:lnTo>
                                      <a:lnTo>
                                        <a:pt x="503224" y="195059"/>
                                      </a:lnTo>
                                      <a:lnTo>
                                        <a:pt x="505752" y="193154"/>
                                      </a:lnTo>
                                      <a:lnTo>
                                        <a:pt x="505752" y="169913"/>
                                      </a:lnTo>
                                      <a:lnTo>
                                        <a:pt x="503224" y="168008"/>
                                      </a:lnTo>
                                      <a:lnTo>
                                        <a:pt x="446328" y="168008"/>
                                      </a:lnTo>
                                      <a:lnTo>
                                        <a:pt x="446328" y="36182"/>
                                      </a:lnTo>
                                      <a:lnTo>
                                        <a:pt x="516496" y="36182"/>
                                      </a:lnTo>
                                      <a:lnTo>
                                        <a:pt x="518401" y="35166"/>
                                      </a:lnTo>
                                      <a:lnTo>
                                        <a:pt x="518401" y="3035"/>
                                      </a:lnTo>
                                      <a:close/>
                                    </a:path>
                                    <a:path w="566420" h="362585">
                                      <a:moveTo>
                                        <a:pt x="565810" y="0"/>
                                      </a:moveTo>
                                      <a:lnTo>
                                        <a:pt x="561390" y="0"/>
                                      </a:lnTo>
                                      <a:lnTo>
                                        <a:pt x="561390" y="362572"/>
                                      </a:lnTo>
                                      <a:lnTo>
                                        <a:pt x="565810" y="362572"/>
                                      </a:lnTo>
                                      <a:lnTo>
                                        <a:pt x="565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95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50CF0" id="Group 8" o:spid="_x0000_s1026" style="width:44.6pt;height:28.55pt;mso-position-horizontal-relative:char;mso-position-vertical-relative:line" coordsize="5664,3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">
                      <v:shape id="Image 9" o:spid="_x0000_s1027" type="#_x0000_t75" style="position:absolute;top:2830;width:1232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">
                        <v:imagedata r:id="rId15" o:title=""/>
                      </v:shape>
                      <v:shape id="Graphic 10" o:spid="_x0000_s1028" style="position:absolute;width:5664;height:3625;visibility:visible;mso-wrap-style:square;v-text-anchor:top" coordsize="56642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" path="m125806,51295l122288,37706r-1537,-5969l107480,15608,87249,5067,62585,1003,38569,5067,18338,15608,5054,31737,,51295r,49276l13906,142862r52476,58801l71437,208140r4432,9144l79032,225793r1257,8001l80289,311772r-1892,6604l73329,322821r-7582,2540l123278,325361r1270,-3048l125806,315836r,-82042l112534,191630,59423,132702r-5055,-6477l49949,117208r-3163,-9144l45516,100571r,-56261l52476,37706r9474,l68910,38214r5689,3048l78397,45707r1892,5588l80289,77965r2527,2032l123278,79997r2528,-2032l125806,51295xem206095,3543l202933,1511r-39827,l159943,3543r,355981l163106,362064r39827,l206095,359524r,-355981xem366039,195313r-45517,l320522,360413r1257,l321779,361683r42990,l364769,360413r1270,l366039,195313xem366039,168008l365937,49771,338226,10020,320522,3035r,40767l320522,168008r-34137,l286385,49771r635,-6985l294601,37706r17704,l320522,43802r,-40767l314833,2019r-5690,-508l297129,1511r-5690,508l283857,3543r-2527,1016l278803,5067,242760,38214r-2527,13081l240233,360032r2527,2032l283222,362064r2528,-2032l286385,195059r79654,l366039,168008xem518401,3035l516496,1511r-113157,l400812,3543r,355981l403339,362064r112535,l518401,360032r,-30607l515874,327393r-69546,l446328,195567r56896,-508l505752,193154r,-23241l503224,168008r-56896,l446328,36182r70168,l518401,35166r,-32131xem565810,r-4420,l561390,362572r4420,l565810,xe" fillcolor="#1f395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noProof/>
                <w:spacing w:val="-17"/>
                <w:sz w:val="20"/>
              </w:rPr>
              <mc:AlternateContent>
                <mc:Choice Requires="wpg">
                  <w:drawing>
                    <wp:inline distT="0" distB="0" distL="0" distR="0" wp14:anchorId="672C3D2A" wp14:editId="273363FA">
                      <wp:extent cx="259079" cy="362585"/>
                      <wp:effectExtent l="0" t="0" r="0" b="8889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362585"/>
                                <a:chOff x="0" y="0"/>
                                <a:chExt cx="259079" cy="362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" y="0"/>
                                  <a:ext cx="257302" cy="73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" y="96011"/>
                                  <a:ext cx="253504" cy="73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" y="192168"/>
                                  <a:ext cx="65746" cy="73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682" y="191151"/>
                                  <a:ext cx="121380" cy="74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164"/>
                                  <a:ext cx="207987" cy="749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6DD64" id="Group 11" o:spid="_x0000_s1026" style="width:20.4pt;height:28.55pt;mso-position-horizontal-relative:char;mso-position-vertical-relative:line" coordsize="259079,36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">
                      <v:shape id="Image 12" o:spid="_x0000_s1027" type="#_x0000_t75" style="position:absolute;left:1270;width:257302;height:7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">
                        <v:imagedata r:id="rId21" o:title=""/>
                      </v:shape>
                      <v:shape id="Image 13" o:spid="_x0000_s1028" type="#_x0000_t75" style="position:absolute;left:1270;top:96011;width:253504;height:7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">
                        <v:imagedata r:id="rId22" o:title=""/>
                      </v:shape>
                      <v:shape id="Image 14" o:spid="_x0000_s1029" type="#_x0000_t75" style="position:absolute;left:1270;top:192168;width:65746;height:7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">
                        <v:imagedata r:id="rId23" o:title=""/>
                      </v:shape>
                      <v:shape id="Image 15" o:spid="_x0000_s1030" type="#_x0000_t75" style="position:absolute;left:103682;top:191151;width:121380;height:74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">
                        <v:imagedata r:id="rId24" o:title=""/>
                      </v:shape>
                      <v:shape id="Image 16" o:spid="_x0000_s1031" type="#_x0000_t75" style="position:absolute;top:287164;width:207987;height:7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40" w:type="dxa"/>
            <w:vMerge/>
            <w:tcBorders>
              <w:top w:val="nil"/>
            </w:tcBorders>
          </w:tcPr>
          <w:p w14:paraId="755E789F" w14:textId="77777777" w:rsidR="003A198C" w:rsidRDefault="003A198C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  <w:vMerge/>
            <w:tcBorders>
              <w:top w:val="nil"/>
            </w:tcBorders>
          </w:tcPr>
          <w:p w14:paraId="44465E67" w14:textId="77777777" w:rsidR="003A198C" w:rsidRDefault="003A198C">
            <w:pPr>
              <w:rPr>
                <w:sz w:val="2"/>
                <w:szCs w:val="2"/>
              </w:rPr>
            </w:pPr>
          </w:p>
        </w:tc>
      </w:tr>
    </w:tbl>
    <w:p w14:paraId="575A8E56" w14:textId="3542FF95" w:rsidR="003A198C" w:rsidRDefault="00EF22D0">
      <w:pPr>
        <w:tabs>
          <w:tab w:val="left" w:pos="6126"/>
        </w:tabs>
        <w:spacing w:before="52" w:line="480" w:lineRule="atLeast"/>
        <w:ind w:left="9540" w:right="340" w:hanging="8875"/>
        <w:jc w:val="right"/>
        <w:rPr>
          <w:b/>
          <w:sz w:val="20"/>
        </w:rPr>
      </w:pPr>
      <w:r>
        <w:rPr>
          <w:b/>
          <w:sz w:val="20"/>
        </w:rPr>
        <w:t>CIRCOLARE INTERNA N. 11</w:t>
      </w:r>
      <w:r w:rsidR="002244B8">
        <w:rPr>
          <w:b/>
          <w:sz w:val="20"/>
        </w:rPr>
        <w:t>7</w:t>
      </w:r>
      <w:r>
        <w:rPr>
          <w:b/>
          <w:sz w:val="20"/>
        </w:rPr>
        <w:tab/>
        <w:t>Santa Maria Capua Vetere 2</w:t>
      </w:r>
      <w:r w:rsidR="002244B8">
        <w:rPr>
          <w:b/>
          <w:sz w:val="20"/>
        </w:rPr>
        <w:t>6</w:t>
      </w:r>
      <w:r>
        <w:rPr>
          <w:b/>
          <w:sz w:val="20"/>
        </w:rPr>
        <w:t>.10.2024 Al</w:t>
      </w:r>
      <w:r>
        <w:rPr>
          <w:b/>
          <w:spacing w:val="-14"/>
          <w:sz w:val="20"/>
        </w:rPr>
        <w:t xml:space="preserve"> </w:t>
      </w:r>
      <w:r>
        <w:rPr>
          <w:b/>
          <w:spacing w:val="-5"/>
          <w:sz w:val="20"/>
        </w:rPr>
        <w:t>DSGA</w:t>
      </w:r>
    </w:p>
    <w:p w14:paraId="48136E81" w14:textId="77777777" w:rsidR="003A198C" w:rsidRDefault="00EF22D0">
      <w:pPr>
        <w:spacing w:before="129"/>
        <w:ind w:right="318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20"/>
        </w:rPr>
        <w:t>ATA</w:t>
      </w:r>
    </w:p>
    <w:p w14:paraId="2C832EF8" w14:textId="77777777" w:rsidR="003A198C" w:rsidRDefault="00EF22D0">
      <w:pPr>
        <w:spacing w:before="124"/>
        <w:ind w:right="320"/>
        <w:jc w:val="right"/>
        <w:rPr>
          <w:b/>
          <w:sz w:val="20"/>
        </w:rPr>
      </w:pPr>
      <w:r>
        <w:rPr>
          <w:b/>
          <w:sz w:val="20"/>
        </w:rPr>
        <w:t>dell’I.I.S.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“Leonardo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Vinci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Maria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C.V.”</w:t>
      </w:r>
    </w:p>
    <w:p w14:paraId="3FADAD58" w14:textId="77777777" w:rsidR="003A198C" w:rsidRDefault="00EF22D0">
      <w:pPr>
        <w:spacing w:before="120" w:line="357" w:lineRule="auto"/>
        <w:ind w:left="3426" w:right="358" w:firstLine="5333"/>
        <w:rPr>
          <w:b/>
          <w:sz w:val="20"/>
        </w:rPr>
      </w:pPr>
      <w:r>
        <w:rPr>
          <w:b/>
          <w:sz w:val="20"/>
        </w:rPr>
        <w:t>di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S.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Maria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C.V. Alle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studentesse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studenti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loro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tramite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famiglie</w:t>
      </w:r>
    </w:p>
    <w:p w14:paraId="04DFED3A" w14:textId="77777777" w:rsidR="003A198C" w:rsidRDefault="00EF22D0">
      <w:pPr>
        <w:spacing w:before="3"/>
        <w:ind w:right="319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Sito</w:t>
      </w:r>
      <w:r>
        <w:rPr>
          <w:b/>
          <w:spacing w:val="-16"/>
          <w:sz w:val="20"/>
        </w:rPr>
        <w:t xml:space="preserve"> </w:t>
      </w:r>
      <w:r>
        <w:rPr>
          <w:b/>
          <w:spacing w:val="-5"/>
          <w:sz w:val="20"/>
        </w:rPr>
        <w:t>Web</w:t>
      </w:r>
    </w:p>
    <w:p w14:paraId="1D9C7EE6" w14:textId="77777777" w:rsidR="003A198C" w:rsidRDefault="003A198C">
      <w:pPr>
        <w:pStyle w:val="Corpotesto"/>
        <w:spacing w:before="123"/>
        <w:rPr>
          <w:b/>
        </w:rPr>
      </w:pPr>
    </w:p>
    <w:p w14:paraId="17BCF335" w14:textId="68C7B043" w:rsidR="003A198C" w:rsidRDefault="00EF22D0">
      <w:pPr>
        <w:ind w:left="665"/>
        <w:jc w:val="both"/>
        <w:rPr>
          <w:b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pacing w:val="-18"/>
          <w:sz w:val="20"/>
        </w:rPr>
        <w:t xml:space="preserve"> </w:t>
      </w:r>
      <w:r w:rsidR="002244B8">
        <w:rPr>
          <w:b/>
          <w:spacing w:val="-18"/>
          <w:sz w:val="20"/>
        </w:rPr>
        <w:t xml:space="preserve">Rettifica </w:t>
      </w:r>
      <w:r>
        <w:rPr>
          <w:b/>
          <w:spacing w:val="-2"/>
          <w:sz w:val="20"/>
        </w:rPr>
        <w:t>Assemblea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d’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Istituto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–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Martedì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5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Novembre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46CAEDD4" w14:textId="77777777" w:rsidR="003A198C" w:rsidRDefault="003A198C">
      <w:pPr>
        <w:pStyle w:val="Corpotesto"/>
        <w:rPr>
          <w:b/>
        </w:rPr>
      </w:pPr>
    </w:p>
    <w:p w14:paraId="7212B2FB" w14:textId="77777777" w:rsidR="003A198C" w:rsidRDefault="003A198C">
      <w:pPr>
        <w:pStyle w:val="Corpotesto"/>
        <w:spacing w:before="120"/>
        <w:rPr>
          <w:b/>
        </w:rPr>
      </w:pPr>
    </w:p>
    <w:p w14:paraId="526946A3" w14:textId="0B28836C" w:rsidR="003A198C" w:rsidRDefault="00EF22D0">
      <w:pPr>
        <w:pStyle w:val="Corpotesto"/>
        <w:spacing w:line="360" w:lineRule="auto"/>
        <w:ind w:left="665" w:right="323"/>
        <w:jc w:val="both"/>
      </w:pPr>
      <w:r>
        <w:t>Facendo</w:t>
      </w:r>
      <w:r>
        <w:rPr>
          <w:spacing w:val="-18"/>
        </w:rPr>
        <w:t xml:space="preserve"> </w:t>
      </w:r>
      <w:r>
        <w:t>seguito</w:t>
      </w:r>
      <w:r>
        <w:rPr>
          <w:spacing w:val="-17"/>
        </w:rPr>
        <w:t xml:space="preserve"> </w:t>
      </w:r>
      <w:r>
        <w:t>alla</w:t>
      </w:r>
      <w:r>
        <w:rPr>
          <w:spacing w:val="-17"/>
        </w:rPr>
        <w:t xml:space="preserve"> </w:t>
      </w:r>
      <w:r>
        <w:t>richiesta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studenti</w:t>
      </w:r>
      <w:r>
        <w:rPr>
          <w:spacing w:val="-18"/>
        </w:rPr>
        <w:t xml:space="preserve"> </w:t>
      </w:r>
      <w:r>
        <w:t>prot.</w:t>
      </w:r>
      <w:r>
        <w:rPr>
          <w:spacing w:val="-18"/>
        </w:rPr>
        <w:t xml:space="preserve"> </w:t>
      </w:r>
      <w:r>
        <w:t>n.4034</w:t>
      </w:r>
      <w:r>
        <w:rPr>
          <w:spacing w:val="3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25/10/2024,</w:t>
      </w:r>
      <w:r>
        <w:rPr>
          <w:spacing w:val="-18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autorizza</w:t>
      </w:r>
      <w:r>
        <w:rPr>
          <w:spacing w:val="-17"/>
        </w:rPr>
        <w:t xml:space="preserve"> </w:t>
      </w:r>
      <w:r>
        <w:t>l’assemblea d’ Istituto per Martedì 5 Novembre 2024 dalle ore 9.05 per gli studenti dell’ITET presso il plesso “Leonardo da Vinci”</w:t>
      </w:r>
      <w:r w:rsidR="00136E04">
        <w:t xml:space="preserve"> e</w:t>
      </w:r>
      <w:r>
        <w:t xml:space="preserve"> dalle</w:t>
      </w:r>
      <w:r>
        <w:rPr>
          <w:spacing w:val="40"/>
        </w:rPr>
        <w:t xml:space="preserve"> </w:t>
      </w:r>
      <w:r>
        <w:t>9.15 per gli studenti del professionale presso il plesso</w:t>
      </w:r>
      <w:r>
        <w:rPr>
          <w:spacing w:val="-11"/>
        </w:rPr>
        <w:t xml:space="preserve"> </w:t>
      </w:r>
      <w:r>
        <w:t>“Righi”</w:t>
      </w:r>
      <w:r>
        <w:rPr>
          <w:spacing w:val="-13"/>
        </w:rPr>
        <w:t xml:space="preserve"> </w:t>
      </w:r>
      <w:r w:rsidR="002244B8">
        <w:rPr>
          <w:spacing w:val="-13"/>
        </w:rPr>
        <w:t xml:space="preserve">e </w:t>
      </w:r>
      <w:r>
        <w:t>per</w:t>
      </w:r>
      <w:r>
        <w:rPr>
          <w:spacing w:val="-12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studenti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 w:rsidR="002244B8">
        <w:t>Liceo Artistico</w:t>
      </w:r>
      <w:r>
        <w:rPr>
          <w:spacing w:val="-10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plesso</w:t>
      </w:r>
      <w:r>
        <w:rPr>
          <w:spacing w:val="-11"/>
        </w:rPr>
        <w:t xml:space="preserve"> </w:t>
      </w:r>
      <w:r>
        <w:t>“Nervi</w:t>
      </w:r>
      <w:r>
        <w:rPr>
          <w:spacing w:val="-6"/>
        </w:rPr>
        <w:t xml:space="preserve"> </w:t>
      </w:r>
      <w:proofErr w:type="spellStart"/>
      <w:r>
        <w:t>Solimena</w:t>
      </w:r>
      <w:proofErr w:type="spellEnd"/>
      <w:r>
        <w:t>”</w:t>
      </w:r>
      <w:r w:rsidR="002244B8">
        <w:t xml:space="preserve">. </w:t>
      </w:r>
      <w:r>
        <w:t xml:space="preserve">Al termine dell’assemblea d’Istituto gli studenti faranno ritorno alle proprie </w:t>
      </w:r>
      <w:r>
        <w:rPr>
          <w:spacing w:val="-2"/>
        </w:rPr>
        <w:t>abitazioni.</w:t>
      </w:r>
    </w:p>
    <w:p w14:paraId="2BC7B402" w14:textId="77777777" w:rsidR="003A198C" w:rsidRDefault="003A198C">
      <w:pPr>
        <w:pStyle w:val="Corpotesto"/>
        <w:spacing w:before="121"/>
      </w:pPr>
    </w:p>
    <w:p w14:paraId="27516D92" w14:textId="77777777" w:rsidR="003A198C" w:rsidRDefault="00EF22D0">
      <w:pPr>
        <w:pStyle w:val="Corpotesto"/>
        <w:ind w:left="6680" w:right="54"/>
        <w:jc w:val="center"/>
      </w:pPr>
      <w:r>
        <w:t>IL</w:t>
      </w:r>
      <w:r>
        <w:rPr>
          <w:spacing w:val="-18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rPr>
          <w:spacing w:val="-2"/>
        </w:rPr>
        <w:t>SCOLASTICO</w:t>
      </w:r>
    </w:p>
    <w:p w14:paraId="79E54065" w14:textId="77777777" w:rsidR="003A198C" w:rsidRDefault="00EF22D0">
      <w:pPr>
        <w:spacing w:before="122"/>
        <w:ind w:left="6680"/>
        <w:jc w:val="center"/>
        <w:rPr>
          <w:b/>
          <w:i/>
          <w:sz w:val="16"/>
        </w:rPr>
      </w:pPr>
      <w:r>
        <w:rPr>
          <w:b/>
          <w:i/>
          <w:spacing w:val="-2"/>
          <w:sz w:val="16"/>
        </w:rPr>
        <w:t>Prof.ssa</w:t>
      </w:r>
      <w:r>
        <w:rPr>
          <w:b/>
          <w:i/>
          <w:sz w:val="16"/>
        </w:rPr>
        <w:t xml:space="preserve"> </w:t>
      </w:r>
      <w:r>
        <w:rPr>
          <w:b/>
          <w:i/>
          <w:spacing w:val="-2"/>
          <w:sz w:val="16"/>
        </w:rPr>
        <w:t>Alfonsina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pacing w:val="-2"/>
          <w:sz w:val="16"/>
        </w:rPr>
        <w:t>Corvino</w:t>
      </w:r>
    </w:p>
    <w:p w14:paraId="6AE45208" w14:textId="77777777" w:rsidR="003A198C" w:rsidRDefault="003A198C">
      <w:pPr>
        <w:pStyle w:val="Corpotesto"/>
        <w:spacing w:before="106"/>
        <w:rPr>
          <w:b/>
          <w:i/>
          <w:sz w:val="12"/>
        </w:rPr>
      </w:pPr>
    </w:p>
    <w:p w14:paraId="3626F218" w14:textId="77777777" w:rsidR="003A198C" w:rsidRDefault="003A198C">
      <w:pPr>
        <w:pStyle w:val="Corpotesto"/>
        <w:rPr>
          <w:rFonts w:ascii="Lato"/>
          <w:sz w:val="16"/>
        </w:rPr>
      </w:pPr>
    </w:p>
    <w:p w14:paraId="0F22481B" w14:textId="77777777" w:rsidR="003A198C" w:rsidRDefault="003A198C">
      <w:pPr>
        <w:pStyle w:val="Corpotesto"/>
        <w:rPr>
          <w:rFonts w:ascii="Lato"/>
          <w:sz w:val="16"/>
        </w:rPr>
      </w:pPr>
    </w:p>
    <w:p w14:paraId="3134EEEE" w14:textId="77777777" w:rsidR="003A198C" w:rsidRDefault="003A198C">
      <w:pPr>
        <w:pStyle w:val="Corpotesto"/>
        <w:rPr>
          <w:rFonts w:ascii="Lato"/>
          <w:sz w:val="16"/>
        </w:rPr>
      </w:pPr>
    </w:p>
    <w:p w14:paraId="56BEE000" w14:textId="77777777" w:rsidR="003A198C" w:rsidRDefault="003A198C">
      <w:pPr>
        <w:pStyle w:val="Corpotesto"/>
        <w:rPr>
          <w:rFonts w:ascii="Lato"/>
          <w:sz w:val="16"/>
        </w:rPr>
      </w:pPr>
    </w:p>
    <w:p w14:paraId="73A43B09" w14:textId="77777777" w:rsidR="003A198C" w:rsidRDefault="003A198C">
      <w:pPr>
        <w:pStyle w:val="Corpotesto"/>
        <w:rPr>
          <w:rFonts w:ascii="Lato"/>
          <w:sz w:val="16"/>
        </w:rPr>
      </w:pPr>
    </w:p>
    <w:p w14:paraId="7E79BCB4" w14:textId="77777777" w:rsidR="003A198C" w:rsidRDefault="003A198C">
      <w:pPr>
        <w:pStyle w:val="Corpotesto"/>
        <w:rPr>
          <w:rFonts w:ascii="Lato"/>
          <w:sz w:val="16"/>
        </w:rPr>
      </w:pPr>
    </w:p>
    <w:p w14:paraId="1F495016" w14:textId="77777777" w:rsidR="003A198C" w:rsidRDefault="003A198C">
      <w:pPr>
        <w:pStyle w:val="Corpotesto"/>
        <w:rPr>
          <w:rFonts w:ascii="Lato"/>
          <w:sz w:val="16"/>
        </w:rPr>
      </w:pPr>
    </w:p>
    <w:p w14:paraId="5A9217DC" w14:textId="77777777" w:rsidR="003A198C" w:rsidRDefault="003A198C">
      <w:pPr>
        <w:pStyle w:val="Corpotesto"/>
        <w:rPr>
          <w:rFonts w:ascii="Lato"/>
          <w:sz w:val="16"/>
        </w:rPr>
      </w:pPr>
    </w:p>
    <w:p w14:paraId="31AA31C8" w14:textId="77777777" w:rsidR="003A198C" w:rsidRDefault="003A198C">
      <w:pPr>
        <w:pStyle w:val="Corpotesto"/>
        <w:rPr>
          <w:rFonts w:ascii="Lato"/>
          <w:sz w:val="16"/>
        </w:rPr>
      </w:pPr>
    </w:p>
    <w:p w14:paraId="69449DD8" w14:textId="77777777" w:rsidR="003A198C" w:rsidRDefault="003A198C">
      <w:pPr>
        <w:pStyle w:val="Corpotesto"/>
        <w:rPr>
          <w:rFonts w:ascii="Lato"/>
          <w:sz w:val="16"/>
        </w:rPr>
      </w:pPr>
    </w:p>
    <w:p w14:paraId="08685FA8" w14:textId="77777777" w:rsidR="003A198C" w:rsidRDefault="003A198C">
      <w:pPr>
        <w:pStyle w:val="Corpotesto"/>
        <w:rPr>
          <w:rFonts w:ascii="Lato"/>
          <w:sz w:val="16"/>
        </w:rPr>
      </w:pPr>
    </w:p>
    <w:p w14:paraId="272A70FF" w14:textId="77777777" w:rsidR="003A198C" w:rsidRDefault="003A198C">
      <w:pPr>
        <w:pStyle w:val="Corpotesto"/>
        <w:rPr>
          <w:rFonts w:ascii="Lato"/>
          <w:sz w:val="16"/>
        </w:rPr>
      </w:pPr>
    </w:p>
    <w:p w14:paraId="223DAC9F" w14:textId="77777777" w:rsidR="003A198C" w:rsidRDefault="003A198C">
      <w:pPr>
        <w:pStyle w:val="Corpotesto"/>
        <w:spacing w:before="31"/>
        <w:rPr>
          <w:rFonts w:ascii="Lato"/>
          <w:sz w:val="16"/>
        </w:rPr>
      </w:pPr>
    </w:p>
    <w:p w14:paraId="33141C44" w14:textId="77777777" w:rsidR="003A198C" w:rsidRDefault="00EF22D0">
      <w:pPr>
        <w:ind w:left="477"/>
        <w:jc w:val="center"/>
        <w:rPr>
          <w:sz w:val="16"/>
        </w:rPr>
      </w:pPr>
      <w:r>
        <w:rPr>
          <w:spacing w:val="-10"/>
          <w:sz w:val="16"/>
        </w:rPr>
        <w:t>1</w:t>
      </w:r>
    </w:p>
    <w:sectPr w:rsidR="003A198C">
      <w:type w:val="continuous"/>
      <w:pgSz w:w="11900" w:h="16860"/>
      <w:pgMar w:top="540" w:right="7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8C"/>
    <w:rsid w:val="00136E04"/>
    <w:rsid w:val="002244B8"/>
    <w:rsid w:val="003A198C"/>
    <w:rsid w:val="00E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7B9"/>
  <w15:docId w15:val="{2009BD7B-EFFE-4A87-9D91-F77D06C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jpeg"/><Relationship Id="rId24" Type="http://schemas.openxmlformats.org/officeDocument/2006/relationships/image" Target="media/image19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hyperlink" Target="mailto:ceis04700c@pec.istruzione.it" TargetMode="External"/><Relationship Id="rId19" Type="http://schemas.openxmlformats.org/officeDocument/2006/relationships/image" Target="media/image12.png"/><Relationship Id="rId4" Type="http://schemas.openxmlformats.org/officeDocument/2006/relationships/image" Target="media/image1.jpeg"/><Relationship Id="rId9" Type="http://schemas.openxmlformats.org/officeDocument/2006/relationships/hyperlink" Target="mailto:ceis04700c@istruzione.it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Maria Ragozzino</cp:lastModifiedBy>
  <cp:revision>3</cp:revision>
  <dcterms:created xsi:type="dcterms:W3CDTF">2024-10-26T08:25:00Z</dcterms:created>
  <dcterms:modified xsi:type="dcterms:W3CDTF">2024-10-26T08:34:00Z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2024-10-26T00:00:00Z</vt:filetime>
  </property>
  <property fmtid="{D5CDD505-2E9C-101B-9397-08002B2CF9AE}" pid="5" name="Producer">
    <vt:lpwstr>Microsoft® Word 2016</vt:lpwstr>
  </property>
</Properties>
</file>